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DC73" w14:textId="19BBFD9C" w:rsidR="000D102F" w:rsidRPr="006A1A67" w:rsidRDefault="000D102F" w:rsidP="000D102F">
      <w:pPr>
        <w:rPr>
          <w:b/>
          <w:bCs/>
          <w:sz w:val="34"/>
          <w:szCs w:val="34"/>
        </w:rPr>
      </w:pPr>
      <w:r w:rsidRPr="006A1A67">
        <w:rPr>
          <w:b/>
          <w:bCs/>
          <w:sz w:val="34"/>
          <w:szCs w:val="34"/>
        </w:rPr>
        <w:t>Goiás planeja ação especial visando a Conscientização sobre a Amamentação Materna</w:t>
      </w:r>
    </w:p>
    <w:p w14:paraId="38ECE179" w14:textId="77777777" w:rsidR="000D102F" w:rsidRDefault="000D102F" w:rsidP="000D102F"/>
    <w:p w14:paraId="7292B38C" w14:textId="77777777" w:rsidR="000D102F" w:rsidRPr="006A1A67" w:rsidRDefault="000D102F" w:rsidP="000D102F">
      <w:pPr>
        <w:rPr>
          <w:i/>
          <w:iCs/>
          <w:sz w:val="30"/>
          <w:szCs w:val="30"/>
        </w:rPr>
      </w:pPr>
      <w:r w:rsidRPr="006A1A67">
        <w:rPr>
          <w:i/>
          <w:iCs/>
          <w:sz w:val="30"/>
          <w:szCs w:val="30"/>
        </w:rPr>
        <w:t xml:space="preserve">O Verdão realizará uma série de ações na partida contra o Fortaleza, no próximo sábado (5) pelo Brasileirão </w:t>
      </w:r>
    </w:p>
    <w:p w14:paraId="00FF04D7" w14:textId="77777777" w:rsidR="000D102F" w:rsidRDefault="000D102F" w:rsidP="000D102F"/>
    <w:p w14:paraId="01FC68E2" w14:textId="33402341" w:rsidR="000D102F" w:rsidRPr="006A1A67" w:rsidRDefault="000D102F" w:rsidP="000D102F">
      <w:pPr>
        <w:rPr>
          <w:sz w:val="26"/>
          <w:szCs w:val="26"/>
        </w:rPr>
      </w:pPr>
      <w:r w:rsidRPr="006A1A67">
        <w:rPr>
          <w:sz w:val="26"/>
          <w:szCs w:val="26"/>
        </w:rPr>
        <w:t xml:space="preserve">O Goiás prepara mais uma ação importante de conscientização, desta vez visando a conscientização relacionada a importância da amamentação e do leite materno. </w:t>
      </w:r>
      <w:r w:rsidR="00B44B6C">
        <w:rPr>
          <w:sz w:val="26"/>
          <w:szCs w:val="26"/>
        </w:rPr>
        <w:t xml:space="preserve">Dentre as iniciativas, o Esmeraldino </w:t>
      </w:r>
      <w:r w:rsidRPr="006A1A67">
        <w:rPr>
          <w:sz w:val="26"/>
          <w:szCs w:val="26"/>
        </w:rPr>
        <w:t xml:space="preserve">prepara uma camiseta inédita entre os clubes brasileiros, visando as mães </w:t>
      </w:r>
      <w:r w:rsidR="00B44B6C">
        <w:rPr>
          <w:sz w:val="26"/>
          <w:szCs w:val="26"/>
        </w:rPr>
        <w:t>Esmeraldinas</w:t>
      </w:r>
      <w:r w:rsidRPr="006A1A67">
        <w:rPr>
          <w:sz w:val="26"/>
          <w:szCs w:val="26"/>
        </w:rPr>
        <w:t>. A mesma é feita para que os seios não apareceram no momento da amamentação.</w:t>
      </w:r>
    </w:p>
    <w:p w14:paraId="4B505AA0" w14:textId="77777777" w:rsidR="000D102F" w:rsidRPr="006A1A67" w:rsidRDefault="000D102F" w:rsidP="000D102F">
      <w:pPr>
        <w:rPr>
          <w:sz w:val="26"/>
          <w:szCs w:val="26"/>
        </w:rPr>
      </w:pPr>
    </w:p>
    <w:p w14:paraId="64B192A1" w14:textId="6976A913" w:rsidR="000D102F" w:rsidRPr="006A1A67" w:rsidRDefault="000D102F" w:rsidP="000D102F">
      <w:pPr>
        <w:rPr>
          <w:sz w:val="26"/>
          <w:szCs w:val="26"/>
        </w:rPr>
      </w:pPr>
      <w:r w:rsidRPr="006A1A67">
        <w:rPr>
          <w:sz w:val="26"/>
          <w:szCs w:val="26"/>
        </w:rPr>
        <w:t>Além disso, um patch estará presente no uniforme de jogo, representando o agosto dourado, mês que visa a conscientização relacionada aos benéficos do aleitamento materno.</w:t>
      </w:r>
      <w:r w:rsidR="00736513">
        <w:rPr>
          <w:sz w:val="26"/>
          <w:szCs w:val="26"/>
        </w:rPr>
        <w:t xml:space="preserve"> A partida acontece na primeira semana de agosto,</w:t>
      </w:r>
      <w:r w:rsidR="00174A88">
        <w:rPr>
          <w:sz w:val="26"/>
          <w:szCs w:val="26"/>
        </w:rPr>
        <w:t xml:space="preserve"> que é mundialmente conhecida como a semana da conscientização da causa.</w:t>
      </w:r>
    </w:p>
    <w:p w14:paraId="0B53078E" w14:textId="77777777" w:rsidR="000D102F" w:rsidRPr="006A1A67" w:rsidRDefault="000D102F" w:rsidP="000D102F">
      <w:pPr>
        <w:rPr>
          <w:sz w:val="26"/>
          <w:szCs w:val="26"/>
        </w:rPr>
      </w:pPr>
    </w:p>
    <w:p w14:paraId="0B5576A1" w14:textId="48083458" w:rsidR="000D102F" w:rsidRPr="006A1A67" w:rsidRDefault="000D102F" w:rsidP="000D102F">
      <w:pPr>
        <w:rPr>
          <w:sz w:val="26"/>
          <w:szCs w:val="26"/>
        </w:rPr>
      </w:pPr>
      <w:r w:rsidRPr="006A1A67">
        <w:rPr>
          <w:sz w:val="26"/>
          <w:szCs w:val="26"/>
        </w:rPr>
        <w:t xml:space="preserve">Paulo Rogério Pinheiro, presidente do Verdão, falou sobre a importância da campanha </w:t>
      </w:r>
      <w:r w:rsidR="00D129A2">
        <w:rPr>
          <w:sz w:val="26"/>
          <w:szCs w:val="26"/>
        </w:rPr>
        <w:t xml:space="preserve">“Muito importante a realização de mais uma campanha </w:t>
      </w:r>
      <w:r w:rsidRPr="006A1A67">
        <w:rPr>
          <w:sz w:val="26"/>
          <w:szCs w:val="26"/>
        </w:rPr>
        <w:t xml:space="preserve">do Goiás para dar ênfase a </w:t>
      </w:r>
      <w:r w:rsidR="00C166B8">
        <w:rPr>
          <w:sz w:val="26"/>
          <w:szCs w:val="26"/>
        </w:rPr>
        <w:t xml:space="preserve">esta </w:t>
      </w:r>
      <w:r w:rsidRPr="006A1A67">
        <w:rPr>
          <w:sz w:val="26"/>
          <w:szCs w:val="26"/>
        </w:rPr>
        <w:t>causa tão importante. Com o apoio do Banco de Leite Humano do H</w:t>
      </w:r>
      <w:r w:rsidR="00C465AC">
        <w:rPr>
          <w:sz w:val="26"/>
          <w:szCs w:val="26"/>
        </w:rPr>
        <w:t>EMU</w:t>
      </w:r>
      <w:r w:rsidR="00C166B8">
        <w:rPr>
          <w:sz w:val="26"/>
          <w:szCs w:val="26"/>
        </w:rPr>
        <w:t xml:space="preserve"> de Goiânia, preparamos uma série </w:t>
      </w:r>
      <w:r w:rsidR="00CD4707">
        <w:rPr>
          <w:sz w:val="26"/>
          <w:szCs w:val="26"/>
        </w:rPr>
        <w:t xml:space="preserve">de ações que </w:t>
      </w:r>
      <w:r w:rsidRPr="006A1A67">
        <w:rPr>
          <w:sz w:val="26"/>
          <w:szCs w:val="26"/>
        </w:rPr>
        <w:t>ressal</w:t>
      </w:r>
      <w:r w:rsidR="00CD4707">
        <w:rPr>
          <w:sz w:val="26"/>
          <w:szCs w:val="26"/>
        </w:rPr>
        <w:t>tam</w:t>
      </w:r>
      <w:r w:rsidRPr="006A1A67">
        <w:rPr>
          <w:sz w:val="26"/>
          <w:szCs w:val="26"/>
        </w:rPr>
        <w:t xml:space="preserve"> </w:t>
      </w:r>
      <w:r w:rsidR="00CD4707">
        <w:rPr>
          <w:sz w:val="26"/>
          <w:szCs w:val="26"/>
        </w:rPr>
        <w:t xml:space="preserve">a conscientização da Amamentação Materna. Além disso, com </w:t>
      </w:r>
      <w:r w:rsidRPr="006A1A67">
        <w:rPr>
          <w:sz w:val="26"/>
          <w:szCs w:val="26"/>
        </w:rPr>
        <w:t xml:space="preserve">criação do uniforme inédito, </w:t>
      </w:r>
      <w:r w:rsidR="009760EE">
        <w:rPr>
          <w:sz w:val="26"/>
          <w:szCs w:val="26"/>
        </w:rPr>
        <w:t xml:space="preserve">será possível proporcionar </w:t>
      </w:r>
      <w:r w:rsidRPr="006A1A67">
        <w:rPr>
          <w:sz w:val="26"/>
          <w:szCs w:val="26"/>
        </w:rPr>
        <w:t xml:space="preserve"> uma melhor experiência para todas as mamães esmeraldinas”.</w:t>
      </w:r>
    </w:p>
    <w:p w14:paraId="68B4C020" w14:textId="77777777" w:rsidR="000D102F" w:rsidRPr="006A1A67" w:rsidRDefault="000D102F" w:rsidP="000D102F">
      <w:pPr>
        <w:rPr>
          <w:sz w:val="26"/>
          <w:szCs w:val="26"/>
        </w:rPr>
      </w:pPr>
    </w:p>
    <w:p w14:paraId="7C586BAA" w14:textId="7CBED596" w:rsidR="000D102F" w:rsidRDefault="000D102F">
      <w:pPr>
        <w:rPr>
          <w:sz w:val="26"/>
          <w:szCs w:val="26"/>
        </w:rPr>
      </w:pPr>
      <w:r w:rsidRPr="006A1A67">
        <w:rPr>
          <w:sz w:val="26"/>
          <w:szCs w:val="26"/>
        </w:rPr>
        <w:t xml:space="preserve">A partida </w:t>
      </w:r>
      <w:r w:rsidR="009760EE">
        <w:rPr>
          <w:sz w:val="26"/>
          <w:szCs w:val="26"/>
        </w:rPr>
        <w:t xml:space="preserve">contra o Fortaleza </w:t>
      </w:r>
      <w:r w:rsidRPr="006A1A67">
        <w:rPr>
          <w:sz w:val="26"/>
          <w:szCs w:val="26"/>
        </w:rPr>
        <w:t>acontece no próximo sábado(5) as 18</w:t>
      </w:r>
      <w:r w:rsidR="009760EE">
        <w:rPr>
          <w:sz w:val="26"/>
          <w:szCs w:val="26"/>
        </w:rPr>
        <w:t>:30hrs</w:t>
      </w:r>
      <w:r w:rsidRPr="006A1A67">
        <w:rPr>
          <w:sz w:val="26"/>
          <w:szCs w:val="26"/>
        </w:rPr>
        <w:t xml:space="preserve"> no Estádio </w:t>
      </w:r>
      <w:proofErr w:type="spellStart"/>
      <w:r w:rsidRPr="006A1A67">
        <w:rPr>
          <w:sz w:val="26"/>
          <w:szCs w:val="26"/>
        </w:rPr>
        <w:t>Hailé</w:t>
      </w:r>
      <w:proofErr w:type="spellEnd"/>
      <w:r w:rsidRPr="006A1A67">
        <w:rPr>
          <w:sz w:val="26"/>
          <w:szCs w:val="26"/>
        </w:rPr>
        <w:t xml:space="preserve"> Pinheiro.</w:t>
      </w:r>
    </w:p>
    <w:p w14:paraId="0D43C472" w14:textId="77777777" w:rsidR="005D6203" w:rsidRDefault="005D6203">
      <w:pPr>
        <w:rPr>
          <w:sz w:val="26"/>
          <w:szCs w:val="26"/>
        </w:rPr>
      </w:pPr>
    </w:p>
    <w:p w14:paraId="1031B624" w14:textId="37862CBA" w:rsidR="005D6203" w:rsidRPr="006A1A67" w:rsidRDefault="00835FB7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6EAC1F" wp14:editId="5CEC1440">
            <wp:simplePos x="0" y="0"/>
            <wp:positionH relativeFrom="column">
              <wp:posOffset>513715</wp:posOffset>
            </wp:positionH>
            <wp:positionV relativeFrom="paragraph">
              <wp:posOffset>320675</wp:posOffset>
            </wp:positionV>
            <wp:extent cx="4110990" cy="2684780"/>
            <wp:effectExtent l="0" t="0" r="381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0990" cy="268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6203" w:rsidRPr="006A1A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2F"/>
    <w:rsid w:val="000D102F"/>
    <w:rsid w:val="00174A88"/>
    <w:rsid w:val="00211932"/>
    <w:rsid w:val="005D6203"/>
    <w:rsid w:val="006A1A67"/>
    <w:rsid w:val="00736513"/>
    <w:rsid w:val="00835FB7"/>
    <w:rsid w:val="008A5A64"/>
    <w:rsid w:val="009760EE"/>
    <w:rsid w:val="00B44B6C"/>
    <w:rsid w:val="00C166B8"/>
    <w:rsid w:val="00C465AC"/>
    <w:rsid w:val="00CD4707"/>
    <w:rsid w:val="00D1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BD84D7"/>
  <w15:chartTrackingRefBased/>
  <w15:docId w15:val="{78920CB8-AA72-D54D-805E-5D0A2EEC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ROGÉRIO FARINA NAVARRETE PENA</dc:creator>
  <cp:keywords/>
  <dc:description/>
  <cp:lastModifiedBy>ROGÉRIO FARINA NAVARRETE PENA</cp:lastModifiedBy>
  <cp:revision>2</cp:revision>
  <dcterms:created xsi:type="dcterms:W3CDTF">2023-08-05T19:51:00Z</dcterms:created>
  <dcterms:modified xsi:type="dcterms:W3CDTF">2023-08-05T19:51:00Z</dcterms:modified>
</cp:coreProperties>
</file>